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B60F" w14:textId="77777777" w:rsidR="006F14FB" w:rsidRDefault="006F14FB">
      <w:pPr>
        <w:rPr>
          <w:rFonts w:ascii="Calibri" w:hAnsi="Calibri" w:cs="Calibri"/>
          <w:sz w:val="22"/>
          <w:szCs w:val="22"/>
        </w:rPr>
      </w:pPr>
    </w:p>
    <w:p w14:paraId="08120D8C" w14:textId="54360892" w:rsidR="000D2C32" w:rsidRDefault="006F14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GRADUATORIA PROGETTO “</w:t>
      </w:r>
      <w:r w:rsidRPr="006F14FB">
        <w:rPr>
          <w:rFonts w:ascii="Calibri" w:hAnsi="Calibri" w:cs="Calibri"/>
          <w:b/>
          <w:bCs/>
          <w:sz w:val="22"/>
          <w:szCs w:val="22"/>
        </w:rPr>
        <w:t>CITTADINI CONNESSI NEL MANTOVANO 2024</w:t>
      </w:r>
      <w:r>
        <w:rPr>
          <w:rFonts w:ascii="Calibri" w:hAnsi="Calibri" w:cs="Calibri"/>
          <w:sz w:val="22"/>
          <w:szCs w:val="22"/>
        </w:rPr>
        <w:t>”</w:t>
      </w:r>
    </w:p>
    <w:p w14:paraId="6F63EE12" w14:textId="4015B188" w:rsidR="004F7879" w:rsidRDefault="006F14FB" w:rsidP="006F14FB">
      <w:pPr>
        <w:tabs>
          <w:tab w:val="left" w:pos="1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4A8708B" w14:textId="77777777" w:rsidR="006F14FB" w:rsidRDefault="006F14FB" w:rsidP="006F14FB">
      <w:pPr>
        <w:tabs>
          <w:tab w:val="left" w:pos="1320"/>
        </w:tabs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2214"/>
        <w:gridCol w:w="1251"/>
        <w:gridCol w:w="1040"/>
        <w:gridCol w:w="827"/>
        <w:gridCol w:w="870"/>
        <w:gridCol w:w="793"/>
        <w:gridCol w:w="2095"/>
        <w:gridCol w:w="995"/>
      </w:tblGrid>
      <w:tr w:rsidR="006F14FB" w14:paraId="585F74B1" w14:textId="77777777" w:rsidTr="006F14FB">
        <w:trPr>
          <w:trHeight w:val="127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9689" w14:textId="4601EE3E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Titolo Progetto Selezionato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A3F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F671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colloqui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1774" w14:textId="77777777" w:rsidR="006F14FB" w:rsidRDefault="006F14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TOTALE COLLOQUIO (max 64 punti)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A524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 titoli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346B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 FINALE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9449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GMO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7CD4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Esito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8F5B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N° domanda</w:t>
            </w:r>
          </w:p>
        </w:tc>
      </w:tr>
      <w:tr w:rsidR="006F14FB" w14:paraId="7F7FA9C4" w14:textId="77777777" w:rsidTr="006F14FB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515B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CITTADINI CONNESSI NEL MANTOVANO 2024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B4FF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COMUNE MARMIROLO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C63C" w14:textId="77777777" w:rsidR="006F14FB" w:rsidRDefault="006F14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25/10/2024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D766" w14:textId="77777777" w:rsidR="006F14FB" w:rsidRDefault="006F14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113C" w14:textId="77777777" w:rsidR="006F14FB" w:rsidRDefault="006F14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8F1" w14:textId="77777777" w:rsidR="006F14FB" w:rsidRDefault="006F14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AFD7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A03A" w14:textId="77777777" w:rsidR="006F14FB" w:rsidRDefault="006F14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IDONEO SELEZIONATO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1BB" w14:textId="77777777" w:rsidR="006F14FB" w:rsidRDefault="006F14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947320</w:t>
            </w:r>
          </w:p>
        </w:tc>
      </w:tr>
    </w:tbl>
    <w:p w14:paraId="535074C1" w14:textId="77777777" w:rsidR="004F7879" w:rsidRDefault="004F7879">
      <w:pPr>
        <w:rPr>
          <w:rFonts w:asciiTheme="minorHAnsi" w:hAnsiTheme="minorHAnsi" w:cs="Calibri"/>
          <w:sz w:val="22"/>
          <w:szCs w:val="22"/>
        </w:rPr>
      </w:pPr>
    </w:p>
    <w:p w14:paraId="1F5FB6A5" w14:textId="6998C4D8" w:rsidR="00FF3047" w:rsidRDefault="000F1A49" w:rsidP="006F14FB">
      <w:pPr>
        <w:rPr>
          <w:rFonts w:ascii="Calibri" w:hAnsi="Calibri" w:cs="Calibri"/>
          <w:sz w:val="22"/>
          <w:szCs w:val="22"/>
        </w:rPr>
      </w:pPr>
      <w:r w:rsidRPr="00964EB9">
        <w:rPr>
          <w:rFonts w:asciiTheme="minorHAnsi" w:hAnsiTheme="minorHAnsi" w:cs="Calibri"/>
          <w:sz w:val="22"/>
          <w:szCs w:val="22"/>
        </w:rPr>
        <w:t>GMO: giovani minori opportuni</w:t>
      </w:r>
    </w:p>
    <w:sectPr w:rsidR="00FF3047" w:rsidSect="006F14FB">
      <w:pgSz w:w="16838" w:h="11906" w:orient="landscape"/>
      <w:pgMar w:top="1134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CE74" w14:textId="77777777" w:rsidR="00F26695" w:rsidRDefault="00F26695">
      <w:r>
        <w:separator/>
      </w:r>
    </w:p>
  </w:endnote>
  <w:endnote w:type="continuationSeparator" w:id="0">
    <w:p w14:paraId="15624AFD" w14:textId="77777777" w:rsidR="00F26695" w:rsidRDefault="00F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74E6B" w14:textId="77777777" w:rsidR="00F26695" w:rsidRDefault="00F26695">
      <w:r>
        <w:separator/>
      </w:r>
    </w:p>
  </w:footnote>
  <w:footnote w:type="continuationSeparator" w:id="0">
    <w:p w14:paraId="42386FAD" w14:textId="77777777" w:rsidR="00F26695" w:rsidRDefault="00F2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5F"/>
    <w:rsid w:val="0000034F"/>
    <w:rsid w:val="000059CA"/>
    <w:rsid w:val="00017F81"/>
    <w:rsid w:val="0003156D"/>
    <w:rsid w:val="0003237A"/>
    <w:rsid w:val="00034EFE"/>
    <w:rsid w:val="0005276E"/>
    <w:rsid w:val="0006323C"/>
    <w:rsid w:val="00086379"/>
    <w:rsid w:val="000A498E"/>
    <w:rsid w:val="000B3A38"/>
    <w:rsid w:val="000C55DE"/>
    <w:rsid w:val="000D2A55"/>
    <w:rsid w:val="000D2C32"/>
    <w:rsid w:val="000F1A49"/>
    <w:rsid w:val="001322E9"/>
    <w:rsid w:val="001546EF"/>
    <w:rsid w:val="00187B25"/>
    <w:rsid w:val="001B09FE"/>
    <w:rsid w:val="001C2FFC"/>
    <w:rsid w:val="001E5CCB"/>
    <w:rsid w:val="001E669C"/>
    <w:rsid w:val="001F4599"/>
    <w:rsid w:val="001F750C"/>
    <w:rsid w:val="00203D8D"/>
    <w:rsid w:val="00212E9D"/>
    <w:rsid w:val="00222DAC"/>
    <w:rsid w:val="00225C0C"/>
    <w:rsid w:val="00241AE7"/>
    <w:rsid w:val="00245FAF"/>
    <w:rsid w:val="002534C0"/>
    <w:rsid w:val="00254FB1"/>
    <w:rsid w:val="00282837"/>
    <w:rsid w:val="00286245"/>
    <w:rsid w:val="002A696A"/>
    <w:rsid w:val="002B106D"/>
    <w:rsid w:val="00365B9A"/>
    <w:rsid w:val="003801C1"/>
    <w:rsid w:val="00392561"/>
    <w:rsid w:val="0039399B"/>
    <w:rsid w:val="00393C63"/>
    <w:rsid w:val="003D59A2"/>
    <w:rsid w:val="003E44E7"/>
    <w:rsid w:val="003E4667"/>
    <w:rsid w:val="003F08F8"/>
    <w:rsid w:val="00417C4F"/>
    <w:rsid w:val="00453573"/>
    <w:rsid w:val="00457CBD"/>
    <w:rsid w:val="00473030"/>
    <w:rsid w:val="00474EE2"/>
    <w:rsid w:val="004838D9"/>
    <w:rsid w:val="00485694"/>
    <w:rsid w:val="004A23E5"/>
    <w:rsid w:val="004A7234"/>
    <w:rsid w:val="004F7879"/>
    <w:rsid w:val="00500E6F"/>
    <w:rsid w:val="00506A9E"/>
    <w:rsid w:val="00510C76"/>
    <w:rsid w:val="005558F8"/>
    <w:rsid w:val="005830E2"/>
    <w:rsid w:val="00595E0A"/>
    <w:rsid w:val="00597749"/>
    <w:rsid w:val="005E1219"/>
    <w:rsid w:val="00614998"/>
    <w:rsid w:val="00624412"/>
    <w:rsid w:val="00640B07"/>
    <w:rsid w:val="0064367D"/>
    <w:rsid w:val="006F14FB"/>
    <w:rsid w:val="007158A3"/>
    <w:rsid w:val="007274FC"/>
    <w:rsid w:val="00736AB9"/>
    <w:rsid w:val="0073711E"/>
    <w:rsid w:val="007631BF"/>
    <w:rsid w:val="00784EE1"/>
    <w:rsid w:val="007978CE"/>
    <w:rsid w:val="007B57F1"/>
    <w:rsid w:val="007B6A73"/>
    <w:rsid w:val="007E3C51"/>
    <w:rsid w:val="007F3610"/>
    <w:rsid w:val="007F42EC"/>
    <w:rsid w:val="007F533E"/>
    <w:rsid w:val="00863193"/>
    <w:rsid w:val="0087168A"/>
    <w:rsid w:val="008840E3"/>
    <w:rsid w:val="008A3DE9"/>
    <w:rsid w:val="008C1450"/>
    <w:rsid w:val="008C3415"/>
    <w:rsid w:val="008E4598"/>
    <w:rsid w:val="008E66AF"/>
    <w:rsid w:val="008F0436"/>
    <w:rsid w:val="008F2554"/>
    <w:rsid w:val="008F66B6"/>
    <w:rsid w:val="0090213D"/>
    <w:rsid w:val="0093278D"/>
    <w:rsid w:val="00932E25"/>
    <w:rsid w:val="00934831"/>
    <w:rsid w:val="009439F9"/>
    <w:rsid w:val="00950CA0"/>
    <w:rsid w:val="00962227"/>
    <w:rsid w:val="00964EB9"/>
    <w:rsid w:val="00987F96"/>
    <w:rsid w:val="00990BD4"/>
    <w:rsid w:val="009A40A7"/>
    <w:rsid w:val="009C4F4A"/>
    <w:rsid w:val="009F6786"/>
    <w:rsid w:val="00A02EBC"/>
    <w:rsid w:val="00A16471"/>
    <w:rsid w:val="00A17ED3"/>
    <w:rsid w:val="00A2365B"/>
    <w:rsid w:val="00A312FE"/>
    <w:rsid w:val="00A77190"/>
    <w:rsid w:val="00A92D64"/>
    <w:rsid w:val="00AA4849"/>
    <w:rsid w:val="00AB041D"/>
    <w:rsid w:val="00AB345E"/>
    <w:rsid w:val="00AC2210"/>
    <w:rsid w:val="00AC22D7"/>
    <w:rsid w:val="00AC2E70"/>
    <w:rsid w:val="00AD41D3"/>
    <w:rsid w:val="00AD52F9"/>
    <w:rsid w:val="00AE11FA"/>
    <w:rsid w:val="00AE295F"/>
    <w:rsid w:val="00AF2701"/>
    <w:rsid w:val="00B0356D"/>
    <w:rsid w:val="00B07147"/>
    <w:rsid w:val="00B14A0A"/>
    <w:rsid w:val="00B30519"/>
    <w:rsid w:val="00B54F2B"/>
    <w:rsid w:val="00B61435"/>
    <w:rsid w:val="00B6617F"/>
    <w:rsid w:val="00B70A56"/>
    <w:rsid w:val="00BC3FD1"/>
    <w:rsid w:val="00BC64EB"/>
    <w:rsid w:val="00BD0EEB"/>
    <w:rsid w:val="00BD7B04"/>
    <w:rsid w:val="00BF384A"/>
    <w:rsid w:val="00BF6366"/>
    <w:rsid w:val="00C002E1"/>
    <w:rsid w:val="00C33DA0"/>
    <w:rsid w:val="00C4588B"/>
    <w:rsid w:val="00C92989"/>
    <w:rsid w:val="00CA3D03"/>
    <w:rsid w:val="00CB4F73"/>
    <w:rsid w:val="00CD54B5"/>
    <w:rsid w:val="00D34020"/>
    <w:rsid w:val="00D54DE4"/>
    <w:rsid w:val="00D620BA"/>
    <w:rsid w:val="00D650E0"/>
    <w:rsid w:val="00D84432"/>
    <w:rsid w:val="00DA04C5"/>
    <w:rsid w:val="00DC1ED7"/>
    <w:rsid w:val="00DE55AB"/>
    <w:rsid w:val="00DF2460"/>
    <w:rsid w:val="00E56D87"/>
    <w:rsid w:val="00E666F6"/>
    <w:rsid w:val="00E8207C"/>
    <w:rsid w:val="00EB3400"/>
    <w:rsid w:val="00EB478C"/>
    <w:rsid w:val="00EB781E"/>
    <w:rsid w:val="00EC72CC"/>
    <w:rsid w:val="00ED4BC4"/>
    <w:rsid w:val="00F02ADB"/>
    <w:rsid w:val="00F06C0F"/>
    <w:rsid w:val="00F06DE5"/>
    <w:rsid w:val="00F26695"/>
    <w:rsid w:val="00F32369"/>
    <w:rsid w:val="00F610AB"/>
    <w:rsid w:val="00F6127E"/>
    <w:rsid w:val="00F64F79"/>
    <w:rsid w:val="00F75E88"/>
    <w:rsid w:val="00F76B16"/>
    <w:rsid w:val="00F83870"/>
    <w:rsid w:val="00F907AA"/>
    <w:rsid w:val="00FA5473"/>
    <w:rsid w:val="00FD3915"/>
    <w:rsid w:val="00FD6D0B"/>
    <w:rsid w:val="00FE1542"/>
    <w:rsid w:val="00FE4043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4C8042"/>
  <w14:defaultImageDpi w14:val="0"/>
  <w15:docId w15:val="{B7B656CB-2DCF-4EB6-B9BE-F968EB0B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5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4599"/>
    <w:rPr>
      <w:rFonts w:ascii="Segoe UI" w:hAnsi="Segoe UI" w:cs="Times New Roman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75E88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5E88"/>
    <w:rPr>
      <w:color w:val="954F72"/>
      <w:u w:val="single"/>
    </w:rPr>
  </w:style>
  <w:style w:type="paragraph" w:customStyle="1" w:styleId="msonormal0">
    <w:name w:val="msonormal"/>
    <w:basedOn w:val="Normale"/>
    <w:rsid w:val="00F75E88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F75E88"/>
    <w:pPr>
      <w:shd w:val="clear" w:color="000000" w:fill="D9E1F2"/>
      <w:spacing w:before="100" w:beforeAutospacing="1" w:after="100" w:afterAutospacing="1"/>
    </w:pPr>
  </w:style>
  <w:style w:type="paragraph" w:customStyle="1" w:styleId="xl66">
    <w:name w:val="xl66"/>
    <w:basedOn w:val="Normale"/>
    <w:rsid w:val="00F7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</w:style>
  <w:style w:type="paragraph" w:customStyle="1" w:styleId="xl67">
    <w:name w:val="xl67"/>
    <w:basedOn w:val="Normale"/>
    <w:rsid w:val="00F7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</w:style>
  <w:style w:type="paragraph" w:customStyle="1" w:styleId="xl68">
    <w:name w:val="xl68"/>
    <w:basedOn w:val="Normale"/>
    <w:rsid w:val="00F7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</w:style>
  <w:style w:type="paragraph" w:customStyle="1" w:styleId="xl69">
    <w:name w:val="xl69"/>
    <w:basedOn w:val="Normale"/>
    <w:rsid w:val="00F7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</w:style>
  <w:style w:type="paragraph" w:customStyle="1" w:styleId="xl70">
    <w:name w:val="xl70"/>
    <w:basedOn w:val="Normale"/>
    <w:rsid w:val="00F7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1">
    <w:name w:val="xl71"/>
    <w:basedOn w:val="Normale"/>
    <w:rsid w:val="00F7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</w:style>
  <w:style w:type="paragraph" w:customStyle="1" w:styleId="xl72">
    <w:name w:val="xl72"/>
    <w:basedOn w:val="Normale"/>
    <w:rsid w:val="00F75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</w:style>
  <w:style w:type="paragraph" w:customStyle="1" w:styleId="xl73">
    <w:name w:val="xl73"/>
    <w:basedOn w:val="Normale"/>
    <w:rsid w:val="00F75E88"/>
    <w:pPr>
      <w:shd w:val="clear" w:color="000000" w:fill="FCE4D6"/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B54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B54F2B"/>
    <w:rPr>
      <w:rFonts w:ascii="Courier New" w:hAnsi="Courier New" w:cs="Courier New"/>
    </w:rPr>
  </w:style>
  <w:style w:type="paragraph" w:customStyle="1" w:styleId="Default">
    <w:name w:val="Default"/>
    <w:rsid w:val="00736A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10EC-60C4-4354-8E90-24A3854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Selezioni colloqui progetti Servizio Civile Nazionale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Selezioni colloqui progetti Servizio Civile Nazionale</dc:title>
  <dc:subject/>
  <dc:creator>Piera</dc:creator>
  <cp:keywords/>
  <dc:description/>
  <cp:lastModifiedBy>Rossella Marchini</cp:lastModifiedBy>
  <cp:revision>3</cp:revision>
  <cp:lastPrinted>2017-06-01T10:29:00Z</cp:lastPrinted>
  <dcterms:created xsi:type="dcterms:W3CDTF">2024-11-15T07:30:00Z</dcterms:created>
  <dcterms:modified xsi:type="dcterms:W3CDTF">2024-11-15T07:35:00Z</dcterms:modified>
</cp:coreProperties>
</file>